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03-06/2025/4509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Вологда -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35.78.039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г. Вологда, Вологодская область, г. Вологда, пл. Бабушкина, д.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Череповец, Вологодская обл., г.  Череповец, ул.  М.Горького, д.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19К-125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Школьная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Вологодская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Школьная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19К-125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 "Кола"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 "Кола"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19К-125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Школьная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Вологодская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Школьная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19К-125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28.12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25.07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